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4"/>
        <w:gridCol w:w="5611"/>
      </w:tblGrid>
      <w:tr w:rsidR="00CC7603" w:rsidTr="00CC7603">
        <w:tc>
          <w:tcPr>
            <w:tcW w:w="4454" w:type="dxa"/>
            <w:hideMark/>
          </w:tcPr>
          <w:p w:rsidR="00CC7603" w:rsidRDefault="00CC760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СОГЛАСОВАНО                                                                                                                                            </w:t>
            </w:r>
          </w:p>
          <w:p w:rsidR="00CC7603" w:rsidRDefault="00CC760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 Совете Учреждения                                                                                                                     протокол №_____ </w:t>
            </w:r>
          </w:p>
          <w:p w:rsidR="00CC7603" w:rsidRPr="00CC7603" w:rsidRDefault="00CC760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 «_____» ________________ 2023 г.                                                                               </w:t>
            </w:r>
          </w:p>
        </w:tc>
        <w:tc>
          <w:tcPr>
            <w:tcW w:w="5611" w:type="dxa"/>
          </w:tcPr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Директор МБУ ДО «Детский центр</w:t>
            </w:r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развития талантов «Созвездие»</w:t>
            </w:r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Башкортотсан</w:t>
            </w:r>
            <w:proofErr w:type="spellEnd"/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Н.Н.Ялилова</w:t>
            </w:r>
            <w:proofErr w:type="spellEnd"/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Приказ № _______ от «________» «_______________» 2023 г.</w:t>
            </w:r>
          </w:p>
          <w:p w:rsidR="00CC7603" w:rsidRDefault="00CC76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7603" w:rsidRDefault="00CC760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7603" w:rsidRDefault="00CC7603" w:rsidP="00CC7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603" w:rsidRDefault="00CC7603" w:rsidP="00CC7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7EE" w:rsidRDefault="00B377EE" w:rsidP="00CC7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7EE" w:rsidRDefault="00B377EE" w:rsidP="00CC7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C7603" w:rsidRDefault="00CC7603" w:rsidP="00CC7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</w:t>
      </w:r>
    </w:p>
    <w:p w:rsidR="00CC7603" w:rsidRDefault="00CC7603" w:rsidP="00CC7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учреждения дополнительного образования </w:t>
      </w:r>
    </w:p>
    <w:p w:rsidR="00CC7603" w:rsidRDefault="00CC7603" w:rsidP="00CC7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центр развития талантов «Созвездие»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CC7603" w:rsidRDefault="00CC7603" w:rsidP="00CC76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 учебный год</w:t>
      </w:r>
    </w:p>
    <w:p w:rsidR="00CC7603" w:rsidRDefault="00CC7603" w:rsidP="00CC76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417"/>
        <w:gridCol w:w="1276"/>
        <w:gridCol w:w="1276"/>
        <w:gridCol w:w="1275"/>
        <w:gridCol w:w="1276"/>
        <w:gridCol w:w="1276"/>
      </w:tblGrid>
      <w:tr w:rsidR="00CC7603" w:rsidRPr="00CC7603" w:rsidTr="00B37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    Наименование  </w:t>
            </w:r>
          </w:p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объединения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603" w:rsidRPr="00CC7603" w:rsidRDefault="00CC7603" w:rsidP="00CC76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Суббота</w:t>
            </w:r>
          </w:p>
        </w:tc>
      </w:tr>
      <w:tr w:rsidR="00CC7603" w:rsidRPr="00CC7603" w:rsidTr="00B377E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BC1C3F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C7603"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СОЛНЕЧНЫЙ ЛУЧИК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CC76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ПФ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Каюмова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Зимфера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Шайхуловна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BC1C3F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  <w:p w:rsidR="00BC1C3F" w:rsidRPr="00CC7603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</w:tr>
      <w:tr w:rsidR="00CC7603" w:rsidRPr="00CC7603" w:rsidTr="00B377E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Pr="00BC1C3F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  <w:p w:rsidR="00BC1C3F" w:rsidRPr="00CC7603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</w:tr>
      <w:tr w:rsidR="00CC7603" w:rsidRPr="00CC7603" w:rsidTr="00B377E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1C3F" w:rsidRDefault="00BC1C3F" w:rsidP="00BC1C3F">
            <w:pPr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Default="00BC1C3F" w:rsidP="00BC1C3F">
            <w:pPr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C7603"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ТВОРЧЕСТВО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МЗ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Каюмова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Зимфера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Шайхуловна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3F" w:rsidRPr="00BC1C3F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3F" w:rsidRPr="00BC1C3F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3F" w:rsidRPr="00BC1C3F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</w:tr>
      <w:tr w:rsidR="00CC7603" w:rsidRPr="00CC7603" w:rsidTr="00B377E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  <w:vMerge w:val="restart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РОБОТОТЕХ</w:t>
            </w:r>
            <w:r w:rsidR="00BC1C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НИКА</w:t>
            </w:r>
            <w:proofErr w:type="gramEnd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МЗ</w:t>
            </w:r>
          </w:p>
          <w:p w:rsidR="00CC7603" w:rsidRPr="00CC7603" w:rsidRDefault="00BC1C3F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C7603"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Новые места</w:t>
            </w:r>
            <w:r w:rsidRPr="00BC1C3F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Бобкова</w:t>
            </w:r>
            <w:proofErr w:type="spellEnd"/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Оксана Викторовна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09:00-09-45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09:00-09-45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15:00-15:45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15:00-15:45</w:t>
            </w: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  <w:vMerge w:val="restart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1C3F" w:rsidRDefault="00BC1C3F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РОБОТОТЕХ</w:t>
            </w:r>
            <w:r w:rsidR="00BC1C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НИКА</w:t>
            </w:r>
            <w:proofErr w:type="gramEnd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» ПФ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Бобкова</w:t>
            </w:r>
            <w:proofErr w:type="spellEnd"/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Оксана Викторовна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C7603" w:rsidRPr="00CC760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09:00-09-45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C7603" w:rsidRPr="00CC76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11:00-11:45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12:00-12:45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C7603" w:rsidRPr="00CC76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15:00-15:45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«ВОЛШЕБНЫЙ СУНДУЧОК»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ПФ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Назарова </w:t>
            </w: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Айгуль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Науфалевна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1C3F" w:rsidRPr="00BC1C3F" w:rsidRDefault="00BC1C3F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11:00-11:45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12:00-12:45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1985" w:type="dxa"/>
            <w:vMerge w:val="restart"/>
          </w:tcPr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«3</w:t>
            </w:r>
            <w:r w:rsidR="00BC1C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C1C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 </w:t>
            </w:r>
            <w:proofErr w:type="gramStart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</w:t>
            </w:r>
            <w:r w:rsidR="00BC1C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gramEnd"/>
            <w:r w:rsidRPr="00CC76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МЗ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(Новые места)</w:t>
            </w:r>
          </w:p>
          <w:p w:rsidR="00CC7603" w:rsidRPr="00CC7603" w:rsidRDefault="00CC7603" w:rsidP="00BC1C3F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Назарова </w:t>
            </w: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Айгуль</w:t>
            </w:r>
            <w:proofErr w:type="spellEnd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C7603">
              <w:rPr>
                <w:rFonts w:ascii="Times New Roman" w:hAnsi="Times New Roman" w:cs="Times New Roman"/>
                <w:i/>
                <w:sz w:val="20"/>
                <w:szCs w:val="20"/>
              </w:rPr>
              <w:t>Науфалевна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C7603" w:rsidRPr="00CC760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09:00-09-45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09:00-09-45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03" w:rsidRPr="00CC7603" w:rsidTr="00B377EE"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7603" w:rsidRPr="00CC7603" w:rsidRDefault="00CC7603" w:rsidP="00CC760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BC1C3F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CC7603" w:rsidRPr="00CC760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14:00-14.45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15:00-15:45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14:00-14.45</w:t>
            </w:r>
          </w:p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03">
              <w:rPr>
                <w:rFonts w:ascii="Times New Roman" w:hAnsi="Times New Roman" w:cs="Times New Roman"/>
                <w:sz w:val="20"/>
                <w:szCs w:val="20"/>
              </w:rPr>
              <w:t>15:00-15:45</w:t>
            </w:r>
          </w:p>
        </w:tc>
        <w:tc>
          <w:tcPr>
            <w:tcW w:w="1276" w:type="dxa"/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03" w:rsidRPr="00CC7603" w:rsidRDefault="00CC7603" w:rsidP="00CC7603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1D7B68" w:rsidP="001D7B6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985" w:type="dxa"/>
            <w:vMerge w:val="restart"/>
          </w:tcPr>
          <w:p w:rsidR="001D7B68" w:rsidRDefault="001D7B68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7B68" w:rsidRPr="00CC7603" w:rsidRDefault="00BC1C3F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BC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КОРОЛЕВСТВО ШАХМАТ» </w:t>
            </w:r>
            <w:r w:rsidR="001D7B68">
              <w:rPr>
                <w:rFonts w:ascii="Times New Roman" w:hAnsi="Times New Roman" w:cs="Times New Roman"/>
                <w:b/>
                <w:sz w:val="20"/>
                <w:szCs w:val="20"/>
              </w:rPr>
              <w:t>ПФ</w:t>
            </w:r>
          </w:p>
          <w:p w:rsidR="001D7B68" w:rsidRDefault="001D7B68" w:rsidP="001D7B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06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Яшкина </w:t>
            </w:r>
          </w:p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060F">
              <w:rPr>
                <w:rFonts w:ascii="Times New Roman" w:hAnsi="Times New Roman" w:cs="Times New Roman"/>
                <w:i/>
                <w:sz w:val="20"/>
                <w:szCs w:val="20"/>
              </w:rPr>
              <w:t>Ирина Юрьевна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1D7B68" w:rsidP="001D7B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1 </w:t>
            </w:r>
          </w:p>
          <w:p w:rsidR="001D7B68" w:rsidRPr="00BC1C3F" w:rsidRDefault="001D7B68" w:rsidP="001D7B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>ПФ</w:t>
            </w:r>
          </w:p>
          <w:p w:rsidR="001D7B68" w:rsidRPr="00BC1C3F" w:rsidRDefault="001D7B68" w:rsidP="001D7B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7B68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1D7B68" w:rsidRPr="00563556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1275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1D7B68" w:rsidP="001D7B6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1D7B68" w:rsidP="001D7B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2 </w:t>
            </w:r>
          </w:p>
          <w:p w:rsidR="001D7B68" w:rsidRPr="00BC1C3F" w:rsidRDefault="001D7B68" w:rsidP="001D7B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>ПФ</w:t>
            </w:r>
          </w:p>
          <w:p w:rsidR="001D7B68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  <w:p w:rsidR="001D7B68" w:rsidRPr="00563556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275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BC1C3F" w:rsidP="00BC1C3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985" w:type="dxa"/>
            <w:vMerge w:val="restart"/>
          </w:tcPr>
          <w:p w:rsidR="00BC1C3F" w:rsidRDefault="00BC1C3F" w:rsidP="00BC1C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D7B68" w:rsidRPr="001D7B68" w:rsidRDefault="00BC1C3F" w:rsidP="00BC1C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«Я-ВОЛОНТЁР» </w:t>
            </w:r>
            <w:r w:rsidR="001D7B68" w:rsidRPr="001D7B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ПФ</w:t>
            </w:r>
          </w:p>
          <w:p w:rsidR="001D7B68" w:rsidRPr="001D7B68" w:rsidRDefault="001D7B68" w:rsidP="00BC1C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1D7B6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Аликеева</w:t>
            </w:r>
            <w:proofErr w:type="spellEnd"/>
            <w:r w:rsidRPr="001D7B6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Лия </w:t>
            </w:r>
            <w:proofErr w:type="spellStart"/>
            <w:r w:rsidRPr="001D7B6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Вильевна</w:t>
            </w:r>
            <w:proofErr w:type="spellEnd"/>
          </w:p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>№ 1</w:t>
            </w:r>
          </w:p>
          <w:p w:rsidR="001D7B68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ПФ</w:t>
            </w:r>
          </w:p>
          <w:p w:rsidR="001D7B68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14.00-14.45</w:t>
            </w:r>
          </w:p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1D7B68" w:rsidP="00BC1C3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3F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>№ 2</w:t>
            </w:r>
          </w:p>
          <w:p w:rsidR="001D7B68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C1C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ПФ</w:t>
            </w:r>
          </w:p>
          <w:p w:rsidR="001D7B68" w:rsidRPr="00BC1C3F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11.00-11.45</w:t>
            </w:r>
          </w:p>
          <w:p w:rsidR="001D7B68" w:rsidRDefault="001D7B68" w:rsidP="00BC1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12.00-12.45</w:t>
            </w:r>
          </w:p>
        </w:tc>
        <w:tc>
          <w:tcPr>
            <w:tcW w:w="1276" w:type="dxa"/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BC1C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BC1C3F" w:rsidP="001D7B6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985" w:type="dxa"/>
            <w:vMerge w:val="restart"/>
          </w:tcPr>
          <w:p w:rsidR="001D7B68" w:rsidRDefault="00BC1C3F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«ПОДГОТОВКА К ШКОЛЕ» ПФ</w:t>
            </w:r>
          </w:p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C6649">
              <w:rPr>
                <w:rFonts w:ascii="Times New Roman" w:hAnsi="Times New Roman" w:cs="Times New Roman"/>
                <w:i/>
                <w:sz w:val="20"/>
                <w:szCs w:val="20"/>
              </w:rPr>
              <w:t>Апалиева</w:t>
            </w:r>
            <w:proofErr w:type="spellEnd"/>
            <w:r w:rsidRPr="00AC66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Кристина </w:t>
            </w:r>
            <w:proofErr w:type="spellStart"/>
            <w:r w:rsidRPr="00AC6649">
              <w:rPr>
                <w:rFonts w:ascii="Times New Roman" w:hAnsi="Times New Roman" w:cs="Times New Roman"/>
                <w:i/>
                <w:sz w:val="20"/>
                <w:szCs w:val="20"/>
              </w:rPr>
              <w:t>Радиковна</w:t>
            </w:r>
            <w:proofErr w:type="spellEnd"/>
          </w:p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BC1C3F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 xml:space="preserve">№ 1 </w:t>
            </w:r>
          </w:p>
          <w:p w:rsidR="001D7B68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1D7B68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7B68" w:rsidRPr="00B57DEA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EA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1D7B68" w:rsidRPr="006B397F" w:rsidRDefault="001D7B68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DEA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</w:tc>
        <w:tc>
          <w:tcPr>
            <w:tcW w:w="1276" w:type="dxa"/>
          </w:tcPr>
          <w:p w:rsidR="001D7B68" w:rsidRPr="006B397F" w:rsidRDefault="001D7B68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B68" w:rsidRPr="00CC7603" w:rsidTr="00B377EE"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D7B68" w:rsidRPr="00CC7603" w:rsidRDefault="001D7B68" w:rsidP="001D7B6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1C3F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 xml:space="preserve">№2 </w:t>
            </w:r>
          </w:p>
          <w:p w:rsidR="001D7B68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3F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</w:p>
          <w:p w:rsidR="001D7B68" w:rsidRPr="00BC1C3F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7B68" w:rsidRPr="006B397F" w:rsidRDefault="001D7B68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B57DEA" w:rsidRDefault="001D7B68" w:rsidP="001D7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DEA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1D7B68" w:rsidRPr="006B397F" w:rsidRDefault="001D7B68" w:rsidP="001D7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DEA">
              <w:rPr>
                <w:rFonts w:ascii="Times New Roman" w:hAnsi="Times New Roman" w:cs="Times New Roman"/>
                <w:sz w:val="20"/>
                <w:szCs w:val="20"/>
              </w:rPr>
              <w:t>17.45-18.15</w:t>
            </w: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D7B68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B68" w:rsidRPr="00CC7603" w:rsidRDefault="001D7B68" w:rsidP="001D7B68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7603" w:rsidRPr="00CC7603" w:rsidRDefault="00CC7603" w:rsidP="00CC7603">
      <w:pPr>
        <w:spacing w:line="254" w:lineRule="auto"/>
      </w:pPr>
    </w:p>
    <w:p w:rsidR="00CC7603" w:rsidRPr="00CC7603" w:rsidRDefault="00CC7603" w:rsidP="00CC7603">
      <w:pPr>
        <w:spacing w:line="254" w:lineRule="auto"/>
      </w:pPr>
    </w:p>
    <w:p w:rsidR="00637094" w:rsidRDefault="00637094"/>
    <w:sectPr w:rsidR="0063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6E"/>
    <w:rsid w:val="000D6691"/>
    <w:rsid w:val="001D7B68"/>
    <w:rsid w:val="00637094"/>
    <w:rsid w:val="00B377EE"/>
    <w:rsid w:val="00BC1C3F"/>
    <w:rsid w:val="00CC7603"/>
    <w:rsid w:val="00E2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82E2C-CB79-4F2A-8C51-B5916E8F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0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C760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7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2023-09-27T10:57:00Z</cp:lastPrinted>
  <dcterms:created xsi:type="dcterms:W3CDTF">2023-09-27T10:23:00Z</dcterms:created>
  <dcterms:modified xsi:type="dcterms:W3CDTF">2023-09-27T12:03:00Z</dcterms:modified>
</cp:coreProperties>
</file>